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00225" w14:textId="0F9F085B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Bell Ln, London Colney,</w:t>
      </w:r>
    </w:p>
    <w:p w14:paraId="40F162A6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Shenley, St Albans AL2 1DR,</w:t>
      </w:r>
    </w:p>
    <w:p w14:paraId="0E3A7F9F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Kingdom</w:t>
      </w:r>
    </w:p>
    <w:p w14:paraId="00F02E02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5AC5F2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E2D832" w14:textId="77777777" w:rsidR="000A620B" w:rsidRDefault="000A620B" w:rsidP="000A620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Evan Latham</w:t>
      </w:r>
    </w:p>
    <w:p w14:paraId="0F0D4933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1432 Pepperidge Ln</w:t>
      </w:r>
    </w:p>
    <w:p w14:paraId="092DC4E7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 Worth, Texas 76131</w:t>
      </w:r>
    </w:p>
    <w:p w14:paraId="63E015FF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United States </w:t>
      </w:r>
    </w:p>
    <w:p w14:paraId="17C23862" w14:textId="77777777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(817) 891-9808</w:t>
      </w:r>
    </w:p>
    <w:p w14:paraId="15745D59" w14:textId="67B94CF2" w:rsidR="000A620B" w:rsidRDefault="00A176C4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A620B" w:rsidRPr="009B30B9">
          <w:rPr>
            <w:rStyle w:val="Hyperlink"/>
            <w:rFonts w:ascii="Times New Roman" w:hAnsi="Times New Roman" w:cs="Times New Roman"/>
            <w:sz w:val="24"/>
            <w:szCs w:val="24"/>
          </w:rPr>
          <w:t>elatham2310@gmail.com</w:t>
        </w:r>
      </w:hyperlink>
    </w:p>
    <w:p w14:paraId="3AA2735C" w14:textId="4796CE71" w:rsid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7AA2C8" w14:textId="1EC3DBC7" w:rsidR="002F3EEA" w:rsidRDefault="002F3EEA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D3245A" w14:textId="5A00BE8C" w:rsidR="002F3EEA" w:rsidRDefault="002F3EEA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Dear Hiring Manager</w:t>
      </w:r>
    </w:p>
    <w:p w14:paraId="699AE87C" w14:textId="76D5BEE6" w:rsidR="002F3EEA" w:rsidRDefault="002F3EEA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09864E" w14:textId="4803D6CD" w:rsidR="002F3EEA" w:rsidRDefault="002F3EEA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I’m writing this letter as part of a process to apply to be a</w:t>
      </w:r>
      <w:r w:rsidR="00A17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part of the social media team at Arsenal Football club. I’ve seen all the good work that you have been doing and I feel like adding me </w:t>
      </w:r>
      <w:r w:rsidR="00EA1D46">
        <w:rPr>
          <w:rFonts w:ascii="Times New Roman" w:hAnsi="Times New Roman" w:cs="Times New Roman"/>
          <w:sz w:val="24"/>
          <w:szCs w:val="24"/>
        </w:rPr>
        <w:t>to the team would only improve upon that great work.</w:t>
      </w:r>
    </w:p>
    <w:p w14:paraId="318E2CB6" w14:textId="1E451128" w:rsidR="00EA1D46" w:rsidRDefault="00EA1D46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16AEB9" w14:textId="56544047" w:rsidR="00EA1D46" w:rsidRDefault="00EA1D46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Ever since the days of Arsenal legends such as Thierry Henry, Ian Wright, Robert Pires and Dennis </w:t>
      </w:r>
      <w:proofErr w:type="spellStart"/>
      <w:r>
        <w:rPr>
          <w:rFonts w:ascii="Times New Roman" w:hAnsi="Times New Roman" w:cs="Times New Roman"/>
          <w:sz w:val="24"/>
          <w:szCs w:val="24"/>
        </w:rPr>
        <w:t>Bergkamp</w:t>
      </w:r>
      <w:proofErr w:type="spellEnd"/>
      <w:r>
        <w:rPr>
          <w:rFonts w:ascii="Times New Roman" w:hAnsi="Times New Roman" w:cs="Times New Roman"/>
          <w:sz w:val="24"/>
          <w:szCs w:val="24"/>
        </w:rPr>
        <w:t>, I’ve been an Arsenal fan. Being from America, it isn’t always easy to watch the games, but I’ve always found a</w:t>
      </w:r>
      <w:r w:rsidR="00A17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way. I knew I could never play for the Gunners, but after seeing the social media and running a sports account I figured why not try and work for the best team in North London, Arsenal Football Club.</w:t>
      </w:r>
    </w:p>
    <w:p w14:paraId="50CEAF72" w14:textId="77777777" w:rsidR="00EA1D46" w:rsidRDefault="00EA1D46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72C006" w14:textId="2810E33A" w:rsidR="009C04FF" w:rsidRDefault="00EA1D46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 mentioned previously, I have been running a sport social media account</w:t>
      </w:r>
      <w:r w:rsidR="00A176C4">
        <w:rPr>
          <w:rFonts w:ascii="Times New Roman" w:hAnsi="Times New Roman" w:cs="Times New Roman"/>
          <w:sz w:val="24"/>
          <w:szCs w:val="24"/>
        </w:rPr>
        <w:t>, for</w:t>
      </w:r>
      <w:r>
        <w:rPr>
          <w:rFonts w:ascii="Times New Roman" w:hAnsi="Times New Roman" w:cs="Times New Roman"/>
          <w:sz w:val="24"/>
          <w:szCs w:val="24"/>
        </w:rPr>
        <w:t xml:space="preserve"> Texas Tech Intramural </w:t>
      </w:r>
      <w:r w:rsidR="00953558">
        <w:rPr>
          <w:rFonts w:ascii="Times New Roman" w:hAnsi="Times New Roman" w:cs="Times New Roman"/>
          <w:sz w:val="24"/>
          <w:szCs w:val="24"/>
        </w:rPr>
        <w:t xml:space="preserve">sports. I am the on-screen personality of </w:t>
      </w:r>
      <w:r w:rsidR="009C04FF">
        <w:rPr>
          <w:rFonts w:ascii="Times New Roman" w:hAnsi="Times New Roman" w:cs="Times New Roman"/>
          <w:sz w:val="24"/>
          <w:szCs w:val="24"/>
        </w:rPr>
        <w:t>all</w:t>
      </w:r>
      <w:r w:rsidR="00953558">
        <w:rPr>
          <w:rFonts w:ascii="Times New Roman" w:hAnsi="Times New Roman" w:cs="Times New Roman"/>
          <w:sz w:val="24"/>
          <w:szCs w:val="24"/>
        </w:rPr>
        <w:t xml:space="preserve"> our skits and the main creative mind behind them.</w:t>
      </w:r>
    </w:p>
    <w:p w14:paraId="542C421D" w14:textId="77777777" w:rsidR="009C04FF" w:rsidRDefault="009C04FF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2E2193" w14:textId="23904CCE" w:rsidR="00630839" w:rsidRDefault="009C04FF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A1D46">
        <w:rPr>
          <w:rFonts w:ascii="Times New Roman" w:hAnsi="Times New Roman" w:cs="Times New Roman"/>
          <w:sz w:val="24"/>
          <w:szCs w:val="24"/>
        </w:rPr>
        <w:t xml:space="preserve"> </w:t>
      </w:r>
      <w:r w:rsidR="00630839">
        <w:rPr>
          <w:rFonts w:ascii="Times New Roman" w:hAnsi="Times New Roman" w:cs="Times New Roman"/>
          <w:sz w:val="24"/>
          <w:szCs w:val="24"/>
        </w:rPr>
        <w:t xml:space="preserve">Would it be possible to </w:t>
      </w:r>
      <w:r w:rsidR="00A176C4">
        <w:rPr>
          <w:rFonts w:ascii="Times New Roman" w:hAnsi="Times New Roman" w:cs="Times New Roman"/>
          <w:sz w:val="24"/>
          <w:szCs w:val="24"/>
        </w:rPr>
        <w:t>discuss</w:t>
      </w:r>
      <w:r w:rsidR="00630839">
        <w:rPr>
          <w:rFonts w:ascii="Times New Roman" w:hAnsi="Times New Roman" w:cs="Times New Roman"/>
          <w:sz w:val="24"/>
          <w:szCs w:val="24"/>
        </w:rPr>
        <w:t xml:space="preserve"> this position in an interview setting? I’m available at your </w:t>
      </w:r>
      <w:r w:rsidR="00252CE7">
        <w:rPr>
          <w:rFonts w:ascii="Times New Roman" w:hAnsi="Times New Roman" w:cs="Times New Roman"/>
          <w:sz w:val="24"/>
          <w:szCs w:val="24"/>
        </w:rPr>
        <w:t xml:space="preserve">convenience, </w:t>
      </w:r>
      <w:r w:rsidR="00630839">
        <w:rPr>
          <w:rFonts w:ascii="Times New Roman" w:hAnsi="Times New Roman" w:cs="Times New Roman"/>
          <w:sz w:val="24"/>
          <w:szCs w:val="24"/>
        </w:rPr>
        <w:t xml:space="preserve"> but understanding you’re very busy because the Premier League season just started, I will follow up in the coming days. Thank you for the opportunity.</w:t>
      </w:r>
    </w:p>
    <w:p w14:paraId="68CA4812" w14:textId="0E4CC382" w:rsidR="00630839" w:rsidRDefault="00630839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F513F1" w14:textId="220AC37E" w:rsidR="00252CE7" w:rsidRDefault="00252CE7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FA826E" w14:textId="77777777" w:rsidR="00252CE7" w:rsidRDefault="00252CE7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1C9C3" w14:textId="14F174FD" w:rsidR="00252CE7" w:rsidRDefault="00252CE7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Sincerely,</w:t>
      </w:r>
    </w:p>
    <w:p w14:paraId="0E21D013" w14:textId="14B1E271" w:rsidR="00252CE7" w:rsidRDefault="00252CE7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48C8D2" w14:textId="77777777" w:rsidR="00252CE7" w:rsidRDefault="00252CE7" w:rsidP="000A62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E18D2C" w14:textId="0C903E47" w:rsidR="00252CE7" w:rsidRDefault="00252CE7" w:rsidP="00252CE7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Evan Latham</w:t>
      </w:r>
    </w:p>
    <w:p w14:paraId="29224751" w14:textId="57B7691B" w:rsidR="00252CE7" w:rsidRDefault="00252CE7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B494E80" w14:textId="61C5A029" w:rsidR="000A620B" w:rsidRPr="000A620B" w:rsidRDefault="000A620B" w:rsidP="000A62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4E4F8711" w14:textId="35E05C7F" w:rsidR="00234F1E" w:rsidRDefault="00793A66" w:rsidP="00793A6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3A66">
        <w:rPr>
          <w:rFonts w:ascii="Times New Roman" w:hAnsi="Times New Roman" w:cs="Times New Roman"/>
          <w:b/>
          <w:bCs/>
          <w:sz w:val="32"/>
          <w:szCs w:val="32"/>
        </w:rPr>
        <w:lastRenderedPageBreak/>
        <w:t>Evan Latham</w:t>
      </w:r>
    </w:p>
    <w:p w14:paraId="3C8EAF90" w14:textId="1DAACDE6" w:rsidR="00793A66" w:rsidRDefault="00793A66" w:rsidP="00793A66">
      <w:pPr>
        <w:tabs>
          <w:tab w:val="right" w:pos="9360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1432 Pepperidge Lane</w:t>
      </w:r>
      <w:r>
        <w:rPr>
          <w:rFonts w:ascii="Times New Roman" w:hAnsi="Times New Roman" w:cs="Times New Roman"/>
          <w:sz w:val="24"/>
          <w:szCs w:val="24"/>
        </w:rPr>
        <w:tab/>
        <w:t>elatham2310@gmail.com</w:t>
      </w:r>
    </w:p>
    <w:p w14:paraId="24873E3B" w14:textId="3640D11F" w:rsidR="00793A66" w:rsidRDefault="00793A66" w:rsidP="00793A66">
      <w:pPr>
        <w:tabs>
          <w:tab w:val="left" w:pos="692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Fort Worth, Texas</w:t>
      </w:r>
      <w:r w:rsidR="000A62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76131</w:t>
      </w:r>
      <w:r>
        <w:rPr>
          <w:rFonts w:ascii="Times New Roman" w:hAnsi="Times New Roman" w:cs="Times New Roman"/>
          <w:sz w:val="24"/>
          <w:szCs w:val="24"/>
        </w:rPr>
        <w:tab/>
        <w:t>(817) 891-9808</w:t>
      </w:r>
    </w:p>
    <w:p w14:paraId="40A9B021" w14:textId="77777777" w:rsidR="00793A66" w:rsidRDefault="00793A66" w:rsidP="00793A66">
      <w:pPr>
        <w:tabs>
          <w:tab w:val="left" w:pos="69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79110F9" w14:textId="39565783" w:rsidR="00793A66" w:rsidRDefault="00793A66" w:rsidP="00793A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3A66">
        <w:rPr>
          <w:rFonts w:ascii="Times New Roman" w:hAnsi="Times New Roman" w:cs="Times New Roman"/>
          <w:b/>
          <w:bCs/>
          <w:sz w:val="28"/>
          <w:szCs w:val="28"/>
        </w:rPr>
        <w:t>Objective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r w:rsidRPr="00FF4945">
        <w:rPr>
          <w:rFonts w:ascii="Times New Roman" w:hAnsi="Times New Roman" w:cs="Times New Roman"/>
          <w:sz w:val="24"/>
          <w:szCs w:val="24"/>
        </w:rPr>
        <w:t>To become part of the social media team at Arsenal Football Club.</w:t>
      </w:r>
    </w:p>
    <w:p w14:paraId="4C1A1B0D" w14:textId="3447961B" w:rsidR="00793A66" w:rsidRDefault="00793A66" w:rsidP="00527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8ADEF" wp14:editId="2CEF25EA">
                <wp:simplePos x="0" y="0"/>
                <wp:positionH relativeFrom="column">
                  <wp:posOffset>-266700</wp:posOffset>
                </wp:positionH>
                <wp:positionV relativeFrom="paragraph">
                  <wp:posOffset>102870</wp:posOffset>
                </wp:positionV>
                <wp:extent cx="63754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968F12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pt,8.1pt" to="481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3D718EB6" w14:textId="4DCC078D" w:rsidR="00FF4945" w:rsidRDefault="00793A66" w:rsidP="00A176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Education: </w:t>
      </w:r>
      <w:r w:rsidRPr="00FF4945">
        <w:rPr>
          <w:rFonts w:ascii="Times New Roman" w:hAnsi="Times New Roman" w:cs="Times New Roman"/>
          <w:sz w:val="24"/>
          <w:szCs w:val="24"/>
        </w:rPr>
        <w:t>Texas Tech University</w:t>
      </w:r>
      <w:r w:rsidR="00FF4945" w:rsidRPr="00FF4945">
        <w:rPr>
          <w:rFonts w:ascii="Times New Roman" w:hAnsi="Times New Roman" w:cs="Times New Roman"/>
          <w:sz w:val="24"/>
          <w:szCs w:val="24"/>
        </w:rPr>
        <w:t>/College of Media &amp;</w:t>
      </w:r>
      <w:r w:rsidR="00A176C4">
        <w:rPr>
          <w:rFonts w:ascii="Times New Roman" w:hAnsi="Times New Roman" w:cs="Times New Roman"/>
          <w:sz w:val="24"/>
          <w:szCs w:val="24"/>
        </w:rPr>
        <w:t xml:space="preserve"> </w:t>
      </w:r>
      <w:r w:rsidR="00FF4945" w:rsidRPr="00FF4945">
        <w:rPr>
          <w:rFonts w:ascii="Times New Roman" w:hAnsi="Times New Roman" w:cs="Times New Roman"/>
          <w:sz w:val="24"/>
          <w:szCs w:val="24"/>
        </w:rPr>
        <w:t>Communication/</w:t>
      </w:r>
      <w:r w:rsidR="00A176C4">
        <w:rPr>
          <w:rFonts w:ascii="Times New Roman" w:hAnsi="Times New Roman" w:cs="Times New Roman"/>
          <w:sz w:val="24"/>
          <w:szCs w:val="24"/>
        </w:rPr>
        <w:t>Journalism 2021/</w:t>
      </w:r>
      <w:r w:rsidR="00FF4945" w:rsidRPr="00FF4945">
        <w:rPr>
          <w:rFonts w:ascii="Times New Roman" w:hAnsi="Times New Roman" w:cs="Times New Roman"/>
          <w:sz w:val="24"/>
          <w:szCs w:val="24"/>
        </w:rPr>
        <w:t>Lubbock, Texas 79406</w:t>
      </w:r>
    </w:p>
    <w:p w14:paraId="274A852A" w14:textId="77777777" w:rsidR="00A176C4" w:rsidRPr="00FF4945" w:rsidRDefault="00A176C4" w:rsidP="00A176C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DE86BB" w14:textId="6208560A" w:rsidR="00FF4945" w:rsidRDefault="00FF4945" w:rsidP="00FF49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945">
        <w:rPr>
          <w:rFonts w:ascii="Times New Roman" w:hAnsi="Times New Roman" w:cs="Times New Roman"/>
          <w:b/>
          <w:bCs/>
          <w:sz w:val="28"/>
          <w:szCs w:val="28"/>
        </w:rPr>
        <w:t>Relevant Course Work: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F4945">
        <w:rPr>
          <w:rFonts w:ascii="Times New Roman" w:hAnsi="Times New Roman" w:cs="Times New Roman"/>
          <w:sz w:val="24"/>
          <w:szCs w:val="24"/>
        </w:rPr>
        <w:t>Digital and Social Media Communications, Newswriting, Writing</w:t>
      </w:r>
      <w:r w:rsidR="009676D3">
        <w:rPr>
          <w:rFonts w:ascii="Times New Roman" w:hAnsi="Times New Roman" w:cs="Times New Roman"/>
          <w:sz w:val="24"/>
          <w:szCs w:val="24"/>
        </w:rPr>
        <w:t xml:space="preserve"> </w:t>
      </w:r>
      <w:r w:rsidRPr="00FF4945">
        <w:rPr>
          <w:rFonts w:ascii="Times New Roman" w:hAnsi="Times New Roman" w:cs="Times New Roman"/>
          <w:sz w:val="24"/>
          <w:szCs w:val="24"/>
        </w:rPr>
        <w:t xml:space="preserve">for Media, Media Literacy, </w:t>
      </w:r>
      <w:r>
        <w:rPr>
          <w:rFonts w:ascii="Times New Roman" w:hAnsi="Times New Roman" w:cs="Times New Roman"/>
          <w:sz w:val="24"/>
          <w:szCs w:val="24"/>
        </w:rPr>
        <w:t xml:space="preserve">Foundations of Digital Post, </w:t>
      </w:r>
      <w:r w:rsidR="009676D3">
        <w:rPr>
          <w:rFonts w:ascii="Times New Roman" w:hAnsi="Times New Roman" w:cs="Times New Roman"/>
          <w:sz w:val="24"/>
          <w:szCs w:val="24"/>
        </w:rPr>
        <w:t>Visual Storytelling</w:t>
      </w:r>
    </w:p>
    <w:p w14:paraId="15EF2280" w14:textId="65A15316" w:rsidR="009676D3" w:rsidRDefault="009676D3" w:rsidP="00FF49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20720D" wp14:editId="4D163469">
                <wp:simplePos x="0" y="0"/>
                <wp:positionH relativeFrom="margin">
                  <wp:align>center</wp:align>
                </wp:positionH>
                <wp:positionV relativeFrom="paragraph">
                  <wp:posOffset>201295</wp:posOffset>
                </wp:positionV>
                <wp:extent cx="637540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9F5254" id="Straight Connector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85pt" to="50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6CE1F4B1" w14:textId="77777777" w:rsidR="00831131" w:rsidRDefault="00831131" w:rsidP="00FF494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23F2CC" w14:textId="0F19D3E0" w:rsidR="009676D3" w:rsidRDefault="009676D3" w:rsidP="00FF494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Relevant Work Experience: </w:t>
      </w:r>
    </w:p>
    <w:p w14:paraId="6755036F" w14:textId="6CE7EF73" w:rsidR="009676D3" w:rsidRDefault="009676D3" w:rsidP="009676D3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676D3">
        <w:rPr>
          <w:rFonts w:ascii="Times New Roman" w:hAnsi="Times New Roman" w:cs="Times New Roman"/>
          <w:sz w:val="24"/>
          <w:szCs w:val="24"/>
        </w:rPr>
        <w:t>Admin of the Texas Tech Intramural Social Media</w:t>
      </w:r>
      <w:r w:rsidRPr="009676D3">
        <w:rPr>
          <w:rFonts w:ascii="Times New Roman" w:hAnsi="Times New Roman" w:cs="Times New Roman"/>
          <w:sz w:val="24"/>
          <w:szCs w:val="24"/>
        </w:rPr>
        <w:tab/>
      </w:r>
      <w:r w:rsidRPr="009676D3">
        <w:rPr>
          <w:rFonts w:ascii="Times New Roman" w:hAnsi="Times New Roman" w:cs="Times New Roman"/>
          <w:sz w:val="24"/>
          <w:szCs w:val="24"/>
        </w:rPr>
        <w:tab/>
      </w:r>
      <w:r w:rsidRPr="009676D3">
        <w:rPr>
          <w:rFonts w:ascii="Times New Roman" w:hAnsi="Times New Roman" w:cs="Times New Roman"/>
          <w:sz w:val="24"/>
          <w:szCs w:val="24"/>
        </w:rPr>
        <w:tab/>
        <w:t>January 2019-Present</w:t>
      </w:r>
    </w:p>
    <w:p w14:paraId="7BC71A32" w14:textId="6570ADC9" w:rsidR="009676D3" w:rsidRDefault="009676D3" w:rsidP="009676D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On-screen personality for every update and skit</w:t>
      </w:r>
    </w:p>
    <w:p w14:paraId="18DA0AA3" w14:textId="4087F769" w:rsidR="009676D3" w:rsidRDefault="009676D3" w:rsidP="009676D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charge of all posts on all </w:t>
      </w:r>
      <w:r w:rsidR="00831131">
        <w:rPr>
          <w:rFonts w:ascii="Times New Roman" w:hAnsi="Times New Roman" w:cs="Times New Roman"/>
          <w:sz w:val="24"/>
          <w:szCs w:val="24"/>
        </w:rPr>
        <w:t xml:space="preserve">social media </w:t>
      </w:r>
      <w:r>
        <w:rPr>
          <w:rFonts w:ascii="Times New Roman" w:hAnsi="Times New Roman" w:cs="Times New Roman"/>
          <w:sz w:val="24"/>
          <w:szCs w:val="24"/>
        </w:rPr>
        <w:t>platforms</w:t>
      </w:r>
    </w:p>
    <w:p w14:paraId="524C985C" w14:textId="02F8B5C8" w:rsidR="009676D3" w:rsidRDefault="00831131" w:rsidP="009676D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Brainstormed video and caption ideas</w:t>
      </w:r>
    </w:p>
    <w:p w14:paraId="1A6266D7" w14:textId="5125128B" w:rsidR="00831131" w:rsidRDefault="00831131" w:rsidP="009676D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Dubbed the “Face of Texas Tech Intramurals”</w:t>
      </w:r>
    </w:p>
    <w:p w14:paraId="1645491F" w14:textId="04C81831" w:rsidR="00831131" w:rsidRDefault="00831131" w:rsidP="0083113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79150" wp14:editId="0B54C83A">
                <wp:simplePos x="0" y="0"/>
                <wp:positionH relativeFrom="margin">
                  <wp:align>center</wp:align>
                </wp:positionH>
                <wp:positionV relativeFrom="paragraph">
                  <wp:posOffset>220345</wp:posOffset>
                </wp:positionV>
                <wp:extent cx="63754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C84EB" id="Straight Connector 5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7.35pt" to="502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CB1B028" w14:textId="33750C9C" w:rsidR="00831131" w:rsidRDefault="00831131" w:rsidP="0083113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717C23" w14:textId="0D14CEFD" w:rsidR="00831131" w:rsidRDefault="00831131" w:rsidP="0083113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Work Experience:</w:t>
      </w:r>
    </w:p>
    <w:p w14:paraId="72556A51" w14:textId="4809C52A" w:rsidR="00831131" w:rsidRPr="00831131" w:rsidRDefault="00831131" w:rsidP="0083113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Xplor Preschool and School Age,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Camp Counselor (Seasonal), </w:t>
      </w:r>
      <w:r>
        <w:rPr>
          <w:rFonts w:ascii="Times New Roman" w:hAnsi="Times New Roman" w:cs="Times New Roman"/>
          <w:sz w:val="24"/>
          <w:szCs w:val="24"/>
        </w:rPr>
        <w:tab/>
        <w:t>May 2018-Present</w:t>
      </w:r>
    </w:p>
    <w:p w14:paraId="5E578E01" w14:textId="489D5373" w:rsidR="00831131" w:rsidRPr="00831131" w:rsidRDefault="00831131" w:rsidP="0083113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Lead activities with children ages 5-12</w:t>
      </w:r>
      <w:r w:rsidR="00C0179E">
        <w:rPr>
          <w:rFonts w:ascii="Times New Roman" w:hAnsi="Times New Roman" w:cs="Times New Roman"/>
          <w:sz w:val="24"/>
          <w:szCs w:val="24"/>
        </w:rPr>
        <w:tab/>
      </w:r>
      <w:r w:rsidR="00C0179E">
        <w:rPr>
          <w:rFonts w:ascii="Times New Roman" w:hAnsi="Times New Roman" w:cs="Times New Roman"/>
          <w:sz w:val="24"/>
          <w:szCs w:val="24"/>
        </w:rPr>
        <w:tab/>
      </w:r>
      <w:r w:rsidR="00C0179E">
        <w:rPr>
          <w:rFonts w:ascii="Times New Roman" w:hAnsi="Times New Roman" w:cs="Times New Roman"/>
          <w:sz w:val="24"/>
          <w:szCs w:val="24"/>
        </w:rPr>
        <w:tab/>
        <w:t xml:space="preserve">(Summer Months) </w:t>
      </w:r>
    </w:p>
    <w:p w14:paraId="3760274B" w14:textId="0C2C5FD3" w:rsidR="00831131" w:rsidRPr="00C0179E" w:rsidRDefault="00831131" w:rsidP="00C0179E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Communicate with parents and children</w:t>
      </w:r>
    </w:p>
    <w:p w14:paraId="430F32DC" w14:textId="3E8B2D76" w:rsidR="00831131" w:rsidRPr="00831131" w:rsidRDefault="00A176C4" w:rsidP="0083113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One </w:t>
      </w:r>
      <w:r w:rsidR="00831131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four</w:t>
      </w:r>
      <w:r w:rsidR="00831131">
        <w:rPr>
          <w:rFonts w:ascii="Times New Roman" w:hAnsi="Times New Roman" w:cs="Times New Roman"/>
          <w:sz w:val="24"/>
          <w:szCs w:val="24"/>
        </w:rPr>
        <w:t xml:space="preserve"> staff members in Dallas/Fort Worth area positively mentioned in yearly survey</w:t>
      </w:r>
    </w:p>
    <w:p w14:paraId="7B7B7FA6" w14:textId="39DDB174" w:rsidR="00831131" w:rsidRPr="00C0179E" w:rsidRDefault="00C0179E" w:rsidP="0083113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Texas Tech Intramurals,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Intramural Supervisor,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June 2019-Present</w:t>
      </w:r>
    </w:p>
    <w:p w14:paraId="08ED76C7" w14:textId="7A4623B8" w:rsidR="00C0179E" w:rsidRPr="00C0179E" w:rsidRDefault="00C0179E" w:rsidP="00C0179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Supervised both players and officials during games</w:t>
      </w:r>
    </w:p>
    <w:p w14:paraId="6FD53BCF" w14:textId="0AA2154E" w:rsidR="00C0179E" w:rsidRPr="00C0179E" w:rsidRDefault="00C0179E" w:rsidP="00C0179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Ensured all rules were followed and games were on time</w:t>
      </w:r>
    </w:p>
    <w:p w14:paraId="44F018BB" w14:textId="0717F5AE" w:rsidR="00C0179E" w:rsidRPr="00C0179E" w:rsidRDefault="00C0179E" w:rsidP="00C0179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Conflict resolution between players (fellow students)</w:t>
      </w:r>
    </w:p>
    <w:p w14:paraId="3D38CB5C" w14:textId="310703AB" w:rsidR="00C0179E" w:rsidRPr="00C0179E" w:rsidRDefault="00C0179E" w:rsidP="00C0179E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Managed a time sheet and opening and closing the facility</w:t>
      </w:r>
    </w:p>
    <w:p w14:paraId="03348126" w14:textId="41185063" w:rsidR="00C0179E" w:rsidRPr="00C0179E" w:rsidRDefault="00C0179E" w:rsidP="00C0179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Texas Tech Intramurals,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Intramural Official,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August 2017- Present</w:t>
      </w:r>
    </w:p>
    <w:p w14:paraId="5CD0C173" w14:textId="33308E5E" w:rsidR="00C0179E" w:rsidRPr="00C0179E" w:rsidRDefault="00C0179E" w:rsidP="00C0179E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Worked as part of a team to officiate intramural games</w:t>
      </w:r>
    </w:p>
    <w:p w14:paraId="6A86D48E" w14:textId="2C5FC97E" w:rsidR="00527AFC" w:rsidRPr="00527AFC" w:rsidRDefault="00C0179E" w:rsidP="00527AFC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Selected to all </w:t>
      </w:r>
      <w:r w:rsidR="00A176C4">
        <w:rPr>
          <w:rFonts w:ascii="Times New Roman" w:hAnsi="Times New Roman" w:cs="Times New Roman"/>
          <w:sz w:val="24"/>
          <w:szCs w:val="24"/>
        </w:rPr>
        <w:t xml:space="preserve">four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championship nights</w:t>
      </w:r>
      <w:r w:rsidR="00527AFC">
        <w:rPr>
          <w:rFonts w:ascii="Times New Roman" w:hAnsi="Times New Roman" w:cs="Times New Roman"/>
          <w:sz w:val="24"/>
          <w:szCs w:val="24"/>
        </w:rPr>
        <w:t xml:space="preserve"> possible</w:t>
      </w:r>
    </w:p>
    <w:p w14:paraId="33B8CCC4" w14:textId="76FF78BA" w:rsidR="00527AFC" w:rsidRPr="00527AFC" w:rsidRDefault="00527AFC" w:rsidP="00527AF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D48486" wp14:editId="2673F4A8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375400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D479B" id="Straight Connecto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25pt" to="50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5AA88BB3" w14:textId="1BAF7FAA" w:rsidR="00527AFC" w:rsidRDefault="00527AFC" w:rsidP="00527A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References: </w:t>
      </w:r>
      <w:r>
        <w:rPr>
          <w:rFonts w:ascii="Times New Roman" w:hAnsi="Times New Roman" w:cs="Times New Roman"/>
          <w:sz w:val="24"/>
          <w:szCs w:val="24"/>
        </w:rPr>
        <w:t>References available upon request</w:t>
      </w:r>
    </w:p>
    <w:p w14:paraId="40B0294B" w14:textId="412D04B4" w:rsidR="00527AFC" w:rsidRPr="00527AFC" w:rsidRDefault="00527AFC" w:rsidP="00527AF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EB2998" wp14:editId="13DD94F8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63754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AABB52" id="Straight Connector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02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4D69DA1" w14:textId="6DE90B86" w:rsidR="00527AFC" w:rsidRPr="00527AFC" w:rsidRDefault="00527AFC" w:rsidP="00527A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Hobbies/Interests: </w:t>
      </w:r>
      <w:r>
        <w:rPr>
          <w:rFonts w:ascii="Times New Roman" w:hAnsi="Times New Roman" w:cs="Times New Roman"/>
          <w:sz w:val="24"/>
          <w:szCs w:val="24"/>
        </w:rPr>
        <w:t>Broadcasting, Bouldering (Rock Climbing), Football (American &amp; English), Photography, Producing Skits</w:t>
      </w:r>
    </w:p>
    <w:sectPr w:rsidR="00527AFC" w:rsidRPr="00527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13507"/>
    <w:multiLevelType w:val="hybridMultilevel"/>
    <w:tmpl w:val="C9D6CADA"/>
    <w:lvl w:ilvl="0" w:tplc="B094B0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4A4C2D"/>
    <w:multiLevelType w:val="hybridMultilevel"/>
    <w:tmpl w:val="2CEE16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C8577B"/>
    <w:multiLevelType w:val="hybridMultilevel"/>
    <w:tmpl w:val="FB626954"/>
    <w:lvl w:ilvl="0" w:tplc="47F4C1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505B15"/>
    <w:multiLevelType w:val="hybridMultilevel"/>
    <w:tmpl w:val="593E05BC"/>
    <w:lvl w:ilvl="0" w:tplc="506001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DD31C2"/>
    <w:multiLevelType w:val="hybridMultilevel"/>
    <w:tmpl w:val="BFDC0ED4"/>
    <w:lvl w:ilvl="0" w:tplc="A5D8E500">
      <w:start w:val="143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66"/>
    <w:rsid w:val="000A620B"/>
    <w:rsid w:val="00234F1E"/>
    <w:rsid w:val="00252CE7"/>
    <w:rsid w:val="002F3EEA"/>
    <w:rsid w:val="00527AFC"/>
    <w:rsid w:val="00630839"/>
    <w:rsid w:val="00793A66"/>
    <w:rsid w:val="00831131"/>
    <w:rsid w:val="00953558"/>
    <w:rsid w:val="009676D3"/>
    <w:rsid w:val="009C04FF"/>
    <w:rsid w:val="00A176C4"/>
    <w:rsid w:val="00C0179E"/>
    <w:rsid w:val="00EA1D46"/>
    <w:rsid w:val="00FF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6891A"/>
  <w15:chartTrackingRefBased/>
  <w15:docId w15:val="{8ED59BF5-0B1C-413E-96F4-7F873D459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3A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3A6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67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atham23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Latham</dc:creator>
  <cp:keywords/>
  <dc:description/>
  <cp:lastModifiedBy>Evan Latham</cp:lastModifiedBy>
  <cp:revision>3</cp:revision>
  <dcterms:created xsi:type="dcterms:W3CDTF">2019-09-07T03:53:00Z</dcterms:created>
  <dcterms:modified xsi:type="dcterms:W3CDTF">2019-12-04T01:13:00Z</dcterms:modified>
</cp:coreProperties>
</file>